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83E9" w14:textId="05C22D5C" w:rsidR="004A47AA" w:rsidRPr="004A47AA" w:rsidRDefault="004A47AA" w:rsidP="004A47AA">
      <w:pPr>
        <w:rPr>
          <w:b/>
          <w:bCs/>
        </w:rPr>
      </w:pPr>
      <w:bookmarkStart w:id="0" w:name="_Hlk101706854"/>
      <w:r w:rsidRPr="004A47AA">
        <w:rPr>
          <w:b/>
          <w:bCs/>
        </w:rPr>
        <w:t>NSA Scotsheep 202</w:t>
      </w:r>
      <w:r w:rsidR="00056885">
        <w:rPr>
          <w:b/>
          <w:bCs/>
        </w:rPr>
        <w:t xml:space="preserve">4 </w:t>
      </w:r>
      <w:r w:rsidR="004973BB">
        <w:rPr>
          <w:b/>
          <w:bCs/>
        </w:rPr>
        <w:t>Timetable</w:t>
      </w:r>
    </w:p>
    <w:p w14:paraId="345D6AC3" w14:textId="4CF01FBB" w:rsidR="004A47AA" w:rsidRPr="004A47AA" w:rsidRDefault="004973BB" w:rsidP="004A47AA">
      <w:pPr>
        <w:rPr>
          <w:b/>
          <w:bCs/>
        </w:rPr>
      </w:pPr>
      <w:r>
        <w:rPr>
          <w:b/>
          <w:bCs/>
        </w:rPr>
        <w:t>Time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Event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Location</w:t>
      </w:r>
    </w:p>
    <w:p w14:paraId="629BCA0C" w14:textId="05F574FE" w:rsidR="004A47AA" w:rsidRDefault="004A47AA" w:rsidP="004A47AA">
      <w:pPr>
        <w:ind w:left="2160" w:hanging="2160"/>
      </w:pPr>
      <w:r>
        <w:t>8</w:t>
      </w:r>
      <w:r w:rsidR="00D33FDE">
        <w:t>.</w:t>
      </w:r>
      <w:r w:rsidR="005E40E2">
        <w:t>.45</w:t>
      </w:r>
      <w:r>
        <w:t>am</w:t>
      </w:r>
      <w:r>
        <w:tab/>
        <w:t>Judging of Best Sheep Breed Society Stand and Best Indoor and Outdoor Trade Stands</w:t>
      </w:r>
      <w:r w:rsidR="004973BB">
        <w:t xml:space="preserve"> Competition. </w:t>
      </w:r>
    </w:p>
    <w:p w14:paraId="563E5822" w14:textId="4FD585E1" w:rsidR="004A47AA" w:rsidRDefault="004A47AA" w:rsidP="004A47AA">
      <w:r>
        <w:t>9:00am</w:t>
      </w:r>
      <w:r>
        <w:tab/>
      </w:r>
      <w:r>
        <w:tab/>
      </w:r>
      <w:r>
        <w:tab/>
        <w:t>Event open to public</w:t>
      </w:r>
      <w:r w:rsidR="006D2083">
        <w:t>.</w:t>
      </w:r>
    </w:p>
    <w:p w14:paraId="04304048" w14:textId="4E02C483" w:rsidR="004A47AA" w:rsidRDefault="004A47AA" w:rsidP="004A47AA">
      <w:r>
        <w:t>9</w:t>
      </w:r>
      <w:r w:rsidR="00D33FDE">
        <w:t>.</w:t>
      </w:r>
      <w:r>
        <w:t>00am</w:t>
      </w:r>
      <w:r>
        <w:tab/>
      </w:r>
      <w:r>
        <w:tab/>
      </w:r>
      <w:r>
        <w:tab/>
      </w:r>
      <w:r w:rsidR="004A3111">
        <w:t xml:space="preserve">Judging of </w:t>
      </w:r>
      <w:r>
        <w:t>Show of Pair of Ewe Hoggs in pens</w:t>
      </w:r>
      <w:r w:rsidR="006D2083">
        <w:t>.</w:t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 w:rsidRPr="004973BB">
        <w:rPr>
          <w:b/>
          <w:bCs/>
        </w:rPr>
        <w:t>Building 3</w:t>
      </w:r>
    </w:p>
    <w:p w14:paraId="47B3DE2F" w14:textId="70E2DD9A" w:rsidR="005E40E2" w:rsidRDefault="004A47AA" w:rsidP="005E40E2">
      <w:pPr>
        <w:ind w:left="2160" w:hanging="2160"/>
      </w:pPr>
      <w:r>
        <w:t>9</w:t>
      </w:r>
      <w:r w:rsidR="00D33FDE">
        <w:t>.0</w:t>
      </w:r>
      <w:r>
        <w:t xml:space="preserve">0am </w:t>
      </w:r>
      <w:r w:rsidR="00D33FDE">
        <w:t>–</w:t>
      </w:r>
      <w:r>
        <w:t xml:space="preserve"> 3</w:t>
      </w:r>
      <w:r w:rsidR="00D33FDE">
        <w:t>.</w:t>
      </w:r>
      <w:r>
        <w:t>00pm</w:t>
      </w:r>
      <w:r>
        <w:tab/>
        <w:t xml:space="preserve">Open </w:t>
      </w:r>
      <w:r w:rsidR="009726B5">
        <w:t xml:space="preserve">&amp; YFC </w:t>
      </w:r>
      <w:r>
        <w:t>Stockjudging Competition</w:t>
      </w:r>
      <w:r w:rsidR="005E40E2">
        <w:t>.</w:t>
      </w:r>
      <w:r>
        <w:t xml:space="preserve"> </w:t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 w:rsidRPr="004973BB">
        <w:rPr>
          <w:b/>
          <w:bCs/>
        </w:rPr>
        <w:t>Building 5</w:t>
      </w:r>
      <w:r w:rsidR="004973BB">
        <w:tab/>
      </w:r>
    </w:p>
    <w:p w14:paraId="2A286A9F" w14:textId="1086C5EB" w:rsidR="004A47AA" w:rsidRDefault="004A47AA" w:rsidP="005E40E2">
      <w:pPr>
        <w:ind w:left="2160" w:hanging="2160"/>
      </w:pPr>
      <w:r>
        <w:t>9</w:t>
      </w:r>
      <w:r w:rsidR="00D33FDE">
        <w:t>.</w:t>
      </w:r>
      <w:r>
        <w:t xml:space="preserve">00am </w:t>
      </w:r>
      <w:r w:rsidR="00D33FDE">
        <w:t>–</w:t>
      </w:r>
      <w:r>
        <w:t xml:space="preserve"> 3</w:t>
      </w:r>
      <w:r w:rsidR="00D33FDE">
        <w:t>.</w:t>
      </w:r>
      <w:r>
        <w:t>00pm</w:t>
      </w:r>
      <w:r>
        <w:tab/>
        <w:t xml:space="preserve">Farm </w:t>
      </w:r>
      <w:r w:rsidR="00F06107">
        <w:t xml:space="preserve">tour of Aikengall on tractors and trailers. </w:t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 w:rsidRPr="004973BB">
        <w:rPr>
          <w:b/>
          <w:bCs/>
        </w:rPr>
        <w:t>See Map</w:t>
      </w:r>
    </w:p>
    <w:p w14:paraId="19688D77" w14:textId="6961E1BC" w:rsidR="004A47AA" w:rsidRDefault="004A47AA" w:rsidP="004A47AA">
      <w:r>
        <w:t>9</w:t>
      </w:r>
      <w:r w:rsidR="00D33FDE">
        <w:t>.</w:t>
      </w:r>
      <w:r>
        <w:t xml:space="preserve">00am </w:t>
      </w:r>
      <w:r w:rsidR="00D33FDE">
        <w:t>–</w:t>
      </w:r>
      <w:r>
        <w:t xml:space="preserve"> 3</w:t>
      </w:r>
      <w:r w:rsidR="00D33FDE">
        <w:t>.</w:t>
      </w:r>
      <w:r>
        <w:t>00pm</w:t>
      </w:r>
      <w:r>
        <w:tab/>
        <w:t>Invitational Sheepdog Trial</w:t>
      </w:r>
      <w:r w:rsidR="004315B6">
        <w:t xml:space="preserve"> &amp; </w:t>
      </w:r>
      <w:bookmarkStart w:id="1" w:name="_Hlk164166946"/>
      <w:r w:rsidR="004315B6">
        <w:t>SAYFC/ISDS National Sheepdog Final.</w:t>
      </w:r>
      <w:bookmarkEnd w:id="1"/>
      <w:r w:rsidR="004973BB">
        <w:tab/>
      </w:r>
      <w:r w:rsidR="004973BB" w:rsidRPr="004973BB">
        <w:rPr>
          <w:b/>
          <w:bCs/>
        </w:rPr>
        <w:t>See Map</w:t>
      </w:r>
    </w:p>
    <w:p w14:paraId="578D2129" w14:textId="45AAFA25" w:rsidR="004A47AA" w:rsidRDefault="004A47AA" w:rsidP="003B57C6">
      <w:pPr>
        <w:ind w:left="2160" w:hanging="2160"/>
      </w:pPr>
      <w:r>
        <w:t>9</w:t>
      </w:r>
      <w:r w:rsidR="00D33FDE">
        <w:t>.</w:t>
      </w:r>
      <w:r>
        <w:t xml:space="preserve">00am </w:t>
      </w:r>
      <w:r w:rsidR="00D33FDE">
        <w:t>–</w:t>
      </w:r>
      <w:r>
        <w:t xml:space="preserve"> 5</w:t>
      </w:r>
      <w:r w:rsidR="00D33FDE">
        <w:t>.</w:t>
      </w:r>
      <w:r>
        <w:t>00pm</w:t>
      </w:r>
      <w:r>
        <w:tab/>
      </w:r>
      <w:r w:rsidR="004973BB" w:rsidRPr="004973BB">
        <w:t>160 Commercial and Educational</w:t>
      </w:r>
      <w:r w:rsidR="004973BB">
        <w:t xml:space="preserve">, </w:t>
      </w:r>
      <w:r w:rsidR="003B57C6">
        <w:t xml:space="preserve">32 </w:t>
      </w:r>
      <w:r>
        <w:t>Sheep Breed</w:t>
      </w:r>
      <w:r w:rsidR="003B57C6">
        <w:t xml:space="preserve"> Societ</w:t>
      </w:r>
      <w:r w:rsidR="005E1866">
        <w:t>ies</w:t>
      </w:r>
      <w:r w:rsidR="004973BB">
        <w:t xml:space="preserve"> and 11</w:t>
      </w:r>
      <w:r w:rsidR="003B57C6">
        <w:t xml:space="preserve"> Individual </w:t>
      </w:r>
      <w:r w:rsidR="00D14E48">
        <w:t xml:space="preserve">Sheep </w:t>
      </w:r>
      <w:r w:rsidR="003B57C6">
        <w:t xml:space="preserve">Breeders </w:t>
      </w:r>
      <w:r w:rsidR="004973BB">
        <w:t xml:space="preserve">trade stands </w:t>
      </w:r>
      <w:r>
        <w:t>open to the public</w:t>
      </w:r>
      <w:r w:rsidR="006D2083">
        <w:t>.</w:t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 w:rsidRPr="004973BB">
        <w:rPr>
          <w:b/>
          <w:bCs/>
        </w:rPr>
        <w:t>See Map</w:t>
      </w:r>
    </w:p>
    <w:p w14:paraId="532E131A" w14:textId="5D5BE447" w:rsidR="004A47AA" w:rsidRDefault="004A47AA" w:rsidP="007818B5">
      <w:pPr>
        <w:ind w:left="2160" w:hanging="2160"/>
      </w:pPr>
      <w:r>
        <w:t>9</w:t>
      </w:r>
      <w:r w:rsidR="00D33FDE">
        <w:t>.</w:t>
      </w:r>
      <w:r>
        <w:t xml:space="preserve">00am </w:t>
      </w:r>
      <w:r w:rsidR="00D33FDE">
        <w:t>–</w:t>
      </w:r>
      <w:r>
        <w:t xml:space="preserve"> 5</w:t>
      </w:r>
      <w:r w:rsidR="00D33FDE">
        <w:t>.</w:t>
      </w:r>
      <w:r>
        <w:t>00pm</w:t>
      </w:r>
      <w:r>
        <w:tab/>
      </w:r>
      <w:r w:rsidRPr="00B969FF">
        <w:t xml:space="preserve">Demonstrations - Crook making, sheep dressing, </w:t>
      </w:r>
      <w:r w:rsidR="008D0090" w:rsidRPr="00B969FF">
        <w:t>all things woolie</w:t>
      </w:r>
      <w:r w:rsidR="00B969FF" w:rsidRPr="00B969FF">
        <w:t xml:space="preserve"> - </w:t>
      </w:r>
      <w:r w:rsidR="008D0090" w:rsidRPr="00B969FF">
        <w:t xml:space="preserve">including </w:t>
      </w:r>
      <w:r w:rsidR="00B969FF" w:rsidRPr="00B969FF">
        <w:t xml:space="preserve">excellent fleece presentation and how to maximise the value of your wool, </w:t>
      </w:r>
      <w:r w:rsidRPr="00B969FF">
        <w:t>wool spinning, weaving</w:t>
      </w:r>
      <w:r w:rsidR="00B969FF" w:rsidRPr="00B969FF">
        <w:t xml:space="preserve"> and </w:t>
      </w:r>
      <w:r w:rsidRPr="00B969FF">
        <w:t>felt making</w:t>
      </w:r>
      <w:r w:rsidR="00B969FF">
        <w:t xml:space="preserve"> (P</w:t>
      </w:r>
      <w:r w:rsidR="00B969FF" w:rsidRPr="00B969FF">
        <w:t>eriodically</w:t>
      </w:r>
      <w:r w:rsidR="00B969FF">
        <w:t xml:space="preserve"> throughout the day</w:t>
      </w:r>
      <w:r w:rsidR="00CA2B52">
        <w:t xml:space="preserve">. See </w:t>
      </w:r>
      <w:r w:rsidR="00CA2B52" w:rsidRPr="000E0228">
        <w:rPr>
          <w:color w:val="FF0000"/>
        </w:rPr>
        <w:t>Page ?</w:t>
      </w:r>
      <w:r w:rsidR="00B969FF" w:rsidRPr="000E0228">
        <w:rPr>
          <w:color w:val="FF0000"/>
        </w:rPr>
        <w:t>).</w:t>
      </w:r>
      <w:r w:rsidR="004973BB" w:rsidRPr="000E0228">
        <w:rPr>
          <w:color w:val="FF0000"/>
        </w:rPr>
        <w:tab/>
      </w:r>
      <w:r w:rsidR="004973BB">
        <w:tab/>
      </w:r>
      <w:r w:rsidR="004973BB">
        <w:tab/>
      </w:r>
      <w:r w:rsidR="004973BB" w:rsidRPr="004973BB">
        <w:rPr>
          <w:b/>
          <w:bCs/>
        </w:rPr>
        <w:t>Buildings 2 &amp; 5</w:t>
      </w:r>
    </w:p>
    <w:p w14:paraId="3F970248" w14:textId="242104D4" w:rsidR="00F35A47" w:rsidRDefault="00F35A47" w:rsidP="007818B5">
      <w:pPr>
        <w:ind w:left="2160" w:hanging="2160"/>
      </w:pPr>
      <w:r w:rsidRPr="00F35A47">
        <w:t>9.30am – 4.</w:t>
      </w:r>
      <w:r w:rsidR="00094ACB">
        <w:t>05</w:t>
      </w:r>
      <w:r w:rsidRPr="00F35A47">
        <w:t>pm</w:t>
      </w:r>
      <w:r w:rsidRPr="00F35A47">
        <w:tab/>
        <w:t>Workshops/Demonstrations within two dedicated areas - Short sharp workshops/demonstration presentation on various subjects. (See separate timetable</w:t>
      </w:r>
      <w:r w:rsidR="00774C0D">
        <w:t>s on page?</w:t>
      </w:r>
      <w:r w:rsidRPr="00F35A47">
        <w:t>).</w:t>
      </w:r>
      <w:r w:rsidR="00774C0D">
        <w:tab/>
      </w:r>
      <w:r w:rsidR="00774C0D">
        <w:tab/>
      </w:r>
      <w:r w:rsidR="00774C0D">
        <w:tab/>
      </w:r>
      <w:r w:rsidR="00774C0D">
        <w:tab/>
      </w:r>
      <w:r w:rsidR="00774C0D">
        <w:tab/>
      </w:r>
      <w:r w:rsidR="00774C0D">
        <w:tab/>
      </w:r>
      <w:r w:rsidR="00774C0D">
        <w:tab/>
      </w:r>
      <w:r w:rsidR="00774C0D">
        <w:tab/>
      </w:r>
      <w:r w:rsidR="00774C0D">
        <w:tab/>
      </w:r>
      <w:r w:rsidR="00774C0D" w:rsidRPr="00774C0D">
        <w:rPr>
          <w:b/>
          <w:bCs/>
        </w:rPr>
        <w:t>Buildings 2 &amp; 4</w:t>
      </w:r>
    </w:p>
    <w:p w14:paraId="6FA0AED3" w14:textId="51938B32" w:rsidR="004A47AA" w:rsidRDefault="004A47AA" w:rsidP="004A47AA">
      <w:r>
        <w:t>10</w:t>
      </w:r>
      <w:r w:rsidR="00D33FDE">
        <w:t>.</w:t>
      </w:r>
      <w:r>
        <w:t>00am</w:t>
      </w:r>
      <w:r w:rsidR="007818B5">
        <w:tab/>
      </w:r>
      <w:r w:rsidR="007818B5">
        <w:tab/>
      </w:r>
      <w:r>
        <w:t>Official Opening and Presentation of NSA Silver Salver</w:t>
      </w:r>
      <w:r w:rsidR="006D2083">
        <w:t>.</w:t>
      </w:r>
      <w:r w:rsidR="004973BB">
        <w:tab/>
      </w:r>
      <w:r w:rsidR="004973BB">
        <w:tab/>
      </w:r>
      <w:r w:rsidR="004973BB">
        <w:tab/>
      </w:r>
      <w:r w:rsidR="004973BB" w:rsidRPr="004973BB">
        <w:rPr>
          <w:b/>
          <w:bCs/>
        </w:rPr>
        <w:t>Seminar Building</w:t>
      </w:r>
    </w:p>
    <w:p w14:paraId="025FB8FC" w14:textId="4EABCA60" w:rsidR="004A47AA" w:rsidRDefault="004A47AA" w:rsidP="007818B5">
      <w:pPr>
        <w:ind w:left="2160"/>
      </w:pPr>
      <w:bookmarkStart w:id="2" w:name="_Hlk164166650"/>
      <w:r>
        <w:t>Introduction by</w:t>
      </w:r>
      <w:r w:rsidR="005E40E2">
        <w:t xml:space="preserve"> Colin Mac</w:t>
      </w:r>
      <w:r w:rsidR="001745DA">
        <w:t>P</w:t>
      </w:r>
      <w:r w:rsidR="005E40E2">
        <w:t>hail, N</w:t>
      </w:r>
      <w:r>
        <w:t>SA Scotsheep 202</w:t>
      </w:r>
      <w:r w:rsidR="005E40E2">
        <w:t>4</w:t>
      </w:r>
      <w:r>
        <w:t xml:space="preserve"> Organising Committee Chairman</w:t>
      </w:r>
      <w:r w:rsidR="005E40E2">
        <w:t xml:space="preserve">, Address by Peter Myles, NSA Scotland Chairman, </w:t>
      </w:r>
      <w:r>
        <w:t xml:space="preserve">Official Opening by </w:t>
      </w:r>
      <w:r w:rsidR="005E40E2">
        <w:t>Ken Fletcher</w:t>
      </w:r>
      <w:r>
        <w:t xml:space="preserve"> &amp; Presentation of NSA Scotland Silver Salver followed by presentation of best </w:t>
      </w:r>
      <w:r w:rsidR="00F06107">
        <w:t xml:space="preserve">trade </w:t>
      </w:r>
      <w:r>
        <w:t>stand competition awards.</w:t>
      </w:r>
    </w:p>
    <w:bookmarkEnd w:id="2"/>
    <w:p w14:paraId="4B4E5C5E" w14:textId="34F0AC5E" w:rsidR="004A47AA" w:rsidRPr="008E22E6" w:rsidRDefault="004A47AA" w:rsidP="00094ACB">
      <w:pPr>
        <w:ind w:left="2160" w:hanging="2160"/>
      </w:pPr>
      <w:r w:rsidRPr="008E22E6">
        <w:t>10</w:t>
      </w:r>
      <w:r w:rsidR="00D33FDE" w:rsidRPr="008E22E6">
        <w:t>.</w:t>
      </w:r>
      <w:r w:rsidRPr="008E22E6">
        <w:t xml:space="preserve">00am </w:t>
      </w:r>
      <w:r w:rsidR="00D33FDE" w:rsidRPr="008E22E6">
        <w:t>–</w:t>
      </w:r>
      <w:r w:rsidRPr="008E22E6">
        <w:t xml:space="preserve"> </w:t>
      </w:r>
      <w:r w:rsidR="00094ACB" w:rsidRPr="008E22E6">
        <w:t>1.4</w:t>
      </w:r>
      <w:r w:rsidR="008E22E6">
        <w:t>0</w:t>
      </w:r>
      <w:r w:rsidR="00094ACB" w:rsidRPr="008E22E6">
        <w:t>pm</w:t>
      </w:r>
      <w:r w:rsidR="007818B5" w:rsidRPr="008E22E6">
        <w:tab/>
      </w:r>
      <w:r w:rsidRPr="008E22E6">
        <w:t xml:space="preserve">Sheep Shearing </w:t>
      </w:r>
      <w:r w:rsidR="008E22E6" w:rsidRPr="008E22E6">
        <w:t>and Wool rolling d</w:t>
      </w:r>
      <w:r w:rsidRPr="008E22E6">
        <w:t>emonstration</w:t>
      </w:r>
      <w:bookmarkStart w:id="3" w:name="_Hlk164169505"/>
      <w:r w:rsidR="000757D4" w:rsidRPr="008E22E6">
        <w:t xml:space="preserve"> </w:t>
      </w:r>
      <w:r w:rsidR="00094ACB" w:rsidRPr="008E22E6">
        <w:t>for 10 minutes each. (10</w:t>
      </w:r>
      <w:r w:rsidR="00F05C32">
        <w:t>.00</w:t>
      </w:r>
      <w:r w:rsidR="00094ACB" w:rsidRPr="008E22E6">
        <w:t>am, 10.45am, 11.30am, 12.30pm &amp; 1.30pm</w:t>
      </w:r>
      <w:r w:rsidR="00774C0D">
        <w:t>)</w:t>
      </w:r>
      <w:r w:rsidR="004973BB">
        <w:tab/>
      </w:r>
      <w:bookmarkEnd w:id="3"/>
      <w:r w:rsidR="004973BB">
        <w:tab/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 w:rsidRPr="004973BB">
        <w:rPr>
          <w:b/>
          <w:bCs/>
        </w:rPr>
        <w:t>Building 2</w:t>
      </w:r>
    </w:p>
    <w:p w14:paraId="03BF6691" w14:textId="524FAD8B" w:rsidR="004A47AA" w:rsidRDefault="004A47AA" w:rsidP="004A47AA">
      <w:r>
        <w:t xml:space="preserve">10.30am </w:t>
      </w:r>
      <w:r w:rsidR="007C26E1">
        <w:t>– 2.00pm</w:t>
      </w:r>
      <w:r w:rsidR="00104B69">
        <w:tab/>
      </w:r>
      <w:r>
        <w:t>Fencing Competition</w:t>
      </w:r>
      <w:r w:rsidR="007C26E1">
        <w:t>.</w:t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 w:rsidRPr="004973BB">
        <w:rPr>
          <w:b/>
          <w:bCs/>
        </w:rPr>
        <w:t>See Map</w:t>
      </w:r>
    </w:p>
    <w:p w14:paraId="6D132F1D" w14:textId="576D73DF" w:rsidR="004A47AA" w:rsidRDefault="004A47AA" w:rsidP="004A47AA">
      <w:r>
        <w:t>10</w:t>
      </w:r>
      <w:r w:rsidR="00D33FDE">
        <w:t>.</w:t>
      </w:r>
      <w:r>
        <w:t xml:space="preserve">45am </w:t>
      </w:r>
      <w:r w:rsidR="00D33FDE">
        <w:t>–</w:t>
      </w:r>
      <w:r>
        <w:t xml:space="preserve"> 11</w:t>
      </w:r>
      <w:r w:rsidR="00D33FDE">
        <w:t>.</w:t>
      </w:r>
      <w:r>
        <w:t>5</w:t>
      </w:r>
      <w:r w:rsidR="007C26E1">
        <w:t>5</w:t>
      </w:r>
      <w:r>
        <w:t>am</w:t>
      </w:r>
      <w:r w:rsidR="00104B69">
        <w:tab/>
      </w:r>
      <w:r>
        <w:t xml:space="preserve">Seminar - </w:t>
      </w:r>
      <w:r w:rsidR="004315B6" w:rsidRPr="004315B6">
        <w:t>“Flock fit for the future”.</w:t>
      </w:r>
      <w:r w:rsidR="00094ACB">
        <w:t xml:space="preserve"> </w:t>
      </w:r>
      <w:bookmarkStart w:id="4" w:name="_Hlk162695293"/>
      <w:bookmarkStart w:id="5" w:name="_Hlk162695193"/>
      <w:r w:rsidR="00094ACB">
        <w:t>(See separate timetable</w:t>
      </w:r>
      <w:r w:rsidR="00774C0D">
        <w:t xml:space="preserve"> on page?</w:t>
      </w:r>
      <w:r w:rsidR="00094ACB">
        <w:t>).</w:t>
      </w:r>
      <w:bookmarkEnd w:id="4"/>
      <w:r w:rsidR="004973BB">
        <w:tab/>
      </w:r>
      <w:r w:rsidR="004973BB">
        <w:tab/>
      </w:r>
      <w:r w:rsidR="004973BB" w:rsidRPr="004973BB">
        <w:rPr>
          <w:b/>
          <w:bCs/>
        </w:rPr>
        <w:t>Seminar Building</w:t>
      </w:r>
    </w:p>
    <w:p w14:paraId="2A9420D5" w14:textId="63E4BF76" w:rsidR="00315F8D" w:rsidRPr="00315F8D" w:rsidRDefault="00315F8D" w:rsidP="004A47AA">
      <w:pPr>
        <w:rPr>
          <w:color w:val="FF0000"/>
        </w:rPr>
      </w:pPr>
      <w:bookmarkStart w:id="6" w:name="_Hlk101689028"/>
      <w:bookmarkEnd w:id="5"/>
      <w:r w:rsidRPr="00BB4065">
        <w:t>11.</w:t>
      </w:r>
      <w:r w:rsidR="00094ACB">
        <w:t>35am</w:t>
      </w:r>
      <w:r w:rsidRPr="00BB4065">
        <w:t xml:space="preserve"> – </w:t>
      </w:r>
      <w:r w:rsidR="00094ACB">
        <w:t>11.55am</w:t>
      </w:r>
      <w:r w:rsidRPr="00BB4065">
        <w:tab/>
      </w:r>
      <w:bookmarkStart w:id="7" w:name="_Hlk162695267"/>
      <w:r w:rsidRPr="00BB4065">
        <w:t xml:space="preserve">Butchery Demonstration </w:t>
      </w:r>
      <w:r w:rsidR="004973BB">
        <w:tab/>
      </w:r>
      <w:r w:rsidR="004973BB">
        <w:tab/>
      </w:r>
      <w:r w:rsidR="004973BB">
        <w:tab/>
      </w:r>
      <w:r w:rsidR="004973BB">
        <w:tab/>
      </w:r>
      <w:bookmarkStart w:id="8" w:name="_Hlk164152921"/>
      <w:r w:rsidR="004973BB" w:rsidRPr="004973BB">
        <w:rPr>
          <w:b/>
          <w:bCs/>
        </w:rPr>
        <w:t>Workshop Area 1 – Building 2</w:t>
      </w:r>
      <w:bookmarkEnd w:id="8"/>
    </w:p>
    <w:bookmarkEnd w:id="6"/>
    <w:bookmarkEnd w:id="7"/>
    <w:p w14:paraId="5ED96AFB" w14:textId="3583CBFD" w:rsidR="004A47AA" w:rsidRPr="004315B6" w:rsidRDefault="004A47AA" w:rsidP="004315B6">
      <w:pPr>
        <w:ind w:left="2160" w:hanging="2160"/>
      </w:pPr>
      <w:r w:rsidRPr="004315B6">
        <w:t>12</w:t>
      </w:r>
      <w:r w:rsidR="00D33FDE" w:rsidRPr="004315B6">
        <w:t>.</w:t>
      </w:r>
      <w:r w:rsidRPr="004315B6">
        <w:t xml:space="preserve">00 </w:t>
      </w:r>
      <w:r w:rsidR="00D33FDE" w:rsidRPr="004315B6">
        <w:t>N</w:t>
      </w:r>
      <w:r w:rsidRPr="004315B6">
        <w:t xml:space="preserve">oon </w:t>
      </w:r>
      <w:r w:rsidR="00D33FDE" w:rsidRPr="004315B6">
        <w:t>–</w:t>
      </w:r>
      <w:r w:rsidRPr="004315B6">
        <w:t xml:space="preserve"> 12</w:t>
      </w:r>
      <w:r w:rsidR="00D33FDE" w:rsidRPr="004315B6">
        <w:t>.</w:t>
      </w:r>
      <w:r w:rsidRPr="004315B6">
        <w:t>2</w:t>
      </w:r>
      <w:r w:rsidR="007C26E1" w:rsidRPr="004315B6">
        <w:t>5</w:t>
      </w:r>
      <w:r w:rsidRPr="004315B6">
        <w:t>pm</w:t>
      </w:r>
      <w:r w:rsidR="00104B69" w:rsidRPr="004315B6">
        <w:tab/>
      </w:r>
      <w:r w:rsidR="004315B6" w:rsidRPr="004315B6">
        <w:t>Address by Jim Fairlie MSP, Minister for Agriculture and Connectivity at Scottish Government.</w:t>
      </w:r>
      <w:r w:rsidR="00094ACB">
        <w:t xml:space="preserve"> </w:t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 w:rsidRPr="004973BB">
        <w:rPr>
          <w:b/>
          <w:bCs/>
        </w:rPr>
        <w:t>Seminar Building</w:t>
      </w:r>
    </w:p>
    <w:p w14:paraId="1B805CFA" w14:textId="65599958" w:rsidR="004A47AA" w:rsidRDefault="007C26E1" w:rsidP="00104B69">
      <w:pPr>
        <w:ind w:left="2160" w:hanging="2160"/>
      </w:pPr>
      <w:r>
        <w:t>12.30</w:t>
      </w:r>
      <w:r w:rsidR="004A47AA">
        <w:t xml:space="preserve">pm </w:t>
      </w:r>
      <w:r w:rsidR="000757D4">
        <w:t>–</w:t>
      </w:r>
      <w:r w:rsidR="004A47AA">
        <w:t xml:space="preserve"> </w:t>
      </w:r>
      <w:r>
        <w:t>1.45pm</w:t>
      </w:r>
      <w:r w:rsidR="00104B69">
        <w:tab/>
      </w:r>
      <w:r w:rsidR="004A47AA">
        <w:t xml:space="preserve">Seminar - </w:t>
      </w:r>
      <w:r w:rsidRPr="007C26E1">
        <w:t>“Implementation &amp; Benefits of Changing Support”</w:t>
      </w:r>
      <w:r w:rsidR="00094ACB">
        <w:t xml:space="preserve"> (</w:t>
      </w:r>
      <w:r w:rsidR="00094ACB" w:rsidRPr="00094ACB">
        <w:t xml:space="preserve">See </w:t>
      </w:r>
      <w:r w:rsidR="004973BB">
        <w:t xml:space="preserve">timetable on page?) </w:t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 w:rsidRPr="004973BB">
        <w:rPr>
          <w:b/>
          <w:bCs/>
        </w:rPr>
        <w:t>Seminar Building</w:t>
      </w:r>
    </w:p>
    <w:p w14:paraId="72524476" w14:textId="60E40FAA" w:rsidR="004A47AA" w:rsidRDefault="004A47AA" w:rsidP="009527FB">
      <w:pPr>
        <w:ind w:left="2160" w:hanging="2160"/>
      </w:pPr>
      <w:r>
        <w:t>2</w:t>
      </w:r>
      <w:r w:rsidR="000757D4">
        <w:t>.</w:t>
      </w:r>
      <w:r>
        <w:t>0</w:t>
      </w:r>
      <w:r w:rsidR="007C26E1">
        <w:t>0</w:t>
      </w:r>
      <w:r>
        <w:t xml:space="preserve">pm </w:t>
      </w:r>
      <w:r w:rsidR="000757D4">
        <w:t>–</w:t>
      </w:r>
      <w:r>
        <w:t xml:space="preserve"> 3</w:t>
      </w:r>
      <w:r w:rsidR="000757D4">
        <w:t>.</w:t>
      </w:r>
      <w:r w:rsidR="007C26E1">
        <w:t>15</w:t>
      </w:r>
      <w:r>
        <w:t>pm</w:t>
      </w:r>
      <w:r w:rsidR="00104B69">
        <w:tab/>
      </w:r>
      <w:r>
        <w:t>Seminar</w:t>
      </w:r>
      <w:r w:rsidR="006A73F2">
        <w:t xml:space="preserve"> </w:t>
      </w:r>
      <w:r>
        <w:t xml:space="preserve">- </w:t>
      </w:r>
      <w:r w:rsidR="00C31D56" w:rsidRPr="00C31D56">
        <w:t>“A profitable and sustainable farming future - What will farming in 2030 look like for your business?”</w:t>
      </w:r>
      <w:r w:rsidR="009527FB">
        <w:t xml:space="preserve"> </w:t>
      </w:r>
      <w:r w:rsidR="009527FB" w:rsidRPr="009527FB">
        <w:t>(See</w:t>
      </w:r>
      <w:r w:rsidR="004973BB">
        <w:t xml:space="preserve"> timetable on page?</w:t>
      </w:r>
      <w:r w:rsidR="009527FB" w:rsidRPr="009527FB">
        <w:t>).</w:t>
      </w:r>
      <w:r w:rsidR="004973BB">
        <w:t xml:space="preserve"> </w:t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 w:rsidRPr="004973BB">
        <w:rPr>
          <w:b/>
          <w:bCs/>
        </w:rPr>
        <w:t>Seminar Building</w:t>
      </w:r>
    </w:p>
    <w:p w14:paraId="1B65EE92" w14:textId="28DF4ACF" w:rsidR="000757D4" w:rsidRPr="00E77D2F" w:rsidRDefault="00BB4065" w:rsidP="007C26E1">
      <w:pPr>
        <w:ind w:left="2160" w:hanging="2160"/>
        <w:rPr>
          <w:b/>
          <w:bCs/>
        </w:rPr>
      </w:pPr>
      <w:r w:rsidRPr="00E77D2F">
        <w:t>2.30</w:t>
      </w:r>
      <w:r w:rsidR="000757D4" w:rsidRPr="00E77D2F">
        <w:t>pm</w:t>
      </w:r>
      <w:r w:rsidRPr="00E77D2F">
        <w:t xml:space="preserve"> </w:t>
      </w:r>
      <w:r w:rsidR="000757D4" w:rsidRPr="00E77D2F">
        <w:t xml:space="preserve"> </w:t>
      </w:r>
      <w:r w:rsidR="00D14E48" w:rsidRPr="00E77D2F">
        <w:tab/>
      </w:r>
      <w:bookmarkStart w:id="9" w:name="_Hlk164164729"/>
      <w:r w:rsidR="007C26E1" w:rsidRPr="00E77D2F">
        <w:t>S</w:t>
      </w:r>
      <w:r w:rsidR="006A73F2" w:rsidRPr="00E77D2F">
        <w:t>peed</w:t>
      </w:r>
      <w:r w:rsidR="00D14E48" w:rsidRPr="00E77D2F">
        <w:t xml:space="preserve"> </w:t>
      </w:r>
      <w:r w:rsidR="007C26E1" w:rsidRPr="00E77D2F">
        <w:t>Shear</w:t>
      </w:r>
      <w:r w:rsidRPr="00E77D2F">
        <w:t xml:space="preserve"> </w:t>
      </w:r>
      <w:r w:rsidR="000757D4" w:rsidRPr="00E77D2F">
        <w:t>Competition</w:t>
      </w:r>
      <w:r w:rsidR="00E77D2F" w:rsidRPr="00E77D2F">
        <w:t xml:space="preserve"> – Open/Senior and team heats followed by semi-finals.</w:t>
      </w:r>
      <w:r w:rsidR="00E77D2F">
        <w:tab/>
      </w:r>
      <w:r w:rsidR="00E77D2F">
        <w:tab/>
      </w:r>
      <w:r w:rsidR="00E77D2F">
        <w:tab/>
      </w:r>
      <w:r w:rsidR="00E77D2F">
        <w:tab/>
      </w:r>
      <w:r w:rsidR="00E77D2F">
        <w:tab/>
      </w:r>
      <w:r w:rsidR="00E77D2F">
        <w:tab/>
      </w:r>
      <w:r w:rsidR="00E77D2F">
        <w:tab/>
      </w:r>
      <w:r w:rsidR="00E77D2F">
        <w:tab/>
      </w:r>
      <w:r w:rsidR="00E77D2F">
        <w:tab/>
      </w:r>
      <w:r w:rsidR="00E77D2F">
        <w:tab/>
      </w:r>
      <w:r w:rsidR="00E77D2F" w:rsidRPr="00E77D2F">
        <w:t xml:space="preserve"> </w:t>
      </w:r>
      <w:r w:rsidR="00E77D2F" w:rsidRPr="00E77D2F">
        <w:rPr>
          <w:b/>
          <w:bCs/>
        </w:rPr>
        <w:t>Bar Building</w:t>
      </w:r>
      <w:bookmarkEnd w:id="9"/>
    </w:p>
    <w:p w14:paraId="61D006DD" w14:textId="2861AA94" w:rsidR="009527FB" w:rsidRPr="009527FB" w:rsidRDefault="009527FB" w:rsidP="007C26E1">
      <w:pPr>
        <w:ind w:left="2160" w:hanging="2160"/>
      </w:pPr>
      <w:r w:rsidRPr="009527FB">
        <w:t>2.55pm – 3.15pm</w:t>
      </w:r>
      <w:r w:rsidRPr="009527FB">
        <w:tab/>
        <w:t xml:space="preserve">Butchery Demonstration </w:t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 w:rsidRPr="004973BB">
        <w:rPr>
          <w:b/>
          <w:bCs/>
        </w:rPr>
        <w:t>Workshop Area 1 – Building 2</w:t>
      </w:r>
    </w:p>
    <w:p w14:paraId="33A60231" w14:textId="5A0DE9F5" w:rsidR="004A47AA" w:rsidRDefault="004A47AA" w:rsidP="006D2083">
      <w:pPr>
        <w:ind w:left="2160" w:hanging="2160"/>
      </w:pPr>
      <w:r>
        <w:t>3</w:t>
      </w:r>
      <w:r w:rsidR="000757D4">
        <w:t>.</w:t>
      </w:r>
      <w:r>
        <w:t xml:space="preserve">30pm </w:t>
      </w:r>
      <w:r w:rsidR="000757D4">
        <w:t>–</w:t>
      </w:r>
      <w:r>
        <w:t xml:space="preserve"> 4</w:t>
      </w:r>
      <w:r w:rsidR="000757D4">
        <w:t>.</w:t>
      </w:r>
      <w:r>
        <w:t>00pm</w:t>
      </w:r>
      <w:r w:rsidR="00104B69">
        <w:tab/>
      </w:r>
      <w:r>
        <w:t xml:space="preserve">Presentation </w:t>
      </w:r>
      <w:r w:rsidR="00104B69">
        <w:t>o</w:t>
      </w:r>
      <w:r>
        <w:t>f Prizes</w:t>
      </w:r>
      <w:r w:rsidR="006D2083">
        <w:t xml:space="preserve"> - </w:t>
      </w:r>
      <w:r w:rsidR="006C4D37" w:rsidRPr="006C4D37">
        <w:t>Next Generation Shepherd of The Year</w:t>
      </w:r>
      <w:r w:rsidR="006C4D37">
        <w:t xml:space="preserve">, </w:t>
      </w:r>
      <w:r>
        <w:t xml:space="preserve">Fencing, </w:t>
      </w:r>
      <w:r w:rsidR="0070348B">
        <w:t>Sh</w:t>
      </w:r>
      <w:r>
        <w:t>eep Dog Trial</w:t>
      </w:r>
      <w:r w:rsidR="0070348B">
        <w:t xml:space="preserve"> </w:t>
      </w:r>
      <w:r>
        <w:t>and</w:t>
      </w:r>
      <w:r w:rsidR="006C4D37">
        <w:t xml:space="preserve"> </w:t>
      </w:r>
      <w:r w:rsidR="006C4D37" w:rsidRPr="006C4D37">
        <w:t>Stockjudging</w:t>
      </w:r>
      <w:r>
        <w:t xml:space="preserve"> competitions</w:t>
      </w:r>
      <w:r w:rsidR="004973BB">
        <w:t xml:space="preserve">. </w:t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 w:rsidRPr="004973BB">
        <w:rPr>
          <w:b/>
          <w:bCs/>
        </w:rPr>
        <w:t>Seminar Building</w:t>
      </w:r>
    </w:p>
    <w:p w14:paraId="68A7E47D" w14:textId="412816BA" w:rsidR="0070348B" w:rsidRDefault="004A47AA" w:rsidP="00452915">
      <w:pPr>
        <w:pStyle w:val="NoSpacing"/>
        <w:ind w:left="2160" w:hanging="2160"/>
      </w:pPr>
      <w:r>
        <w:t>4</w:t>
      </w:r>
      <w:r w:rsidR="000757D4">
        <w:t>.</w:t>
      </w:r>
      <w:r>
        <w:t>00pm</w:t>
      </w:r>
      <w:r w:rsidR="00104B69">
        <w:tab/>
      </w:r>
      <w:r>
        <w:t>Sale of Pair of Ewe Hoggs by United Auctions</w:t>
      </w:r>
      <w:r w:rsidR="004973BB">
        <w:t xml:space="preserve">. </w:t>
      </w:r>
      <w:r w:rsidR="004973BB">
        <w:tab/>
      </w:r>
      <w:r w:rsidR="004973BB">
        <w:tab/>
      </w:r>
      <w:r w:rsidR="004973BB">
        <w:tab/>
      </w:r>
      <w:r w:rsidR="004973BB">
        <w:tab/>
      </w:r>
      <w:r w:rsidR="004973BB" w:rsidRPr="004973BB">
        <w:rPr>
          <w:b/>
          <w:bCs/>
        </w:rPr>
        <w:t>Seminar Building</w:t>
      </w:r>
    </w:p>
    <w:p w14:paraId="1B3BEF81" w14:textId="77777777" w:rsidR="00C31D56" w:rsidRDefault="00C31D56" w:rsidP="0070348B">
      <w:pPr>
        <w:pStyle w:val="NoSpacing"/>
      </w:pPr>
    </w:p>
    <w:p w14:paraId="1A271102" w14:textId="43D3E3B1" w:rsidR="00E77D2F" w:rsidRDefault="00E77D2F" w:rsidP="004A47AA">
      <w:r>
        <w:t>4.30pm</w:t>
      </w:r>
      <w:r>
        <w:tab/>
      </w:r>
      <w:r w:rsidR="0054531F">
        <w:tab/>
      </w:r>
      <w:r w:rsidR="0054531F">
        <w:tab/>
      </w:r>
      <w:r w:rsidR="0054531F" w:rsidRPr="0054531F">
        <w:t>Speed Shear Competition – Open/Senior and team</w:t>
      </w:r>
      <w:r w:rsidR="0054531F">
        <w:t xml:space="preserve">s final, followed by presentation of prizes.  </w:t>
      </w:r>
      <w:r w:rsidR="0054531F" w:rsidRPr="0054531F">
        <w:tab/>
      </w:r>
      <w:r w:rsidR="0054531F" w:rsidRPr="0054531F">
        <w:tab/>
      </w:r>
      <w:r w:rsidR="0054531F" w:rsidRPr="0054531F">
        <w:tab/>
      </w:r>
      <w:r w:rsidR="0054531F" w:rsidRPr="0054531F">
        <w:tab/>
      </w:r>
      <w:r w:rsidR="0054531F" w:rsidRPr="0054531F">
        <w:tab/>
      </w:r>
      <w:r w:rsidR="0054531F" w:rsidRPr="0054531F">
        <w:tab/>
      </w:r>
      <w:r w:rsidR="0054531F" w:rsidRPr="0054531F">
        <w:tab/>
      </w:r>
      <w:r w:rsidR="0054531F" w:rsidRPr="0054531F">
        <w:tab/>
      </w:r>
      <w:r w:rsidR="0054531F" w:rsidRPr="0054531F">
        <w:tab/>
      </w:r>
      <w:r w:rsidR="0054531F" w:rsidRPr="0054531F">
        <w:tab/>
        <w:t xml:space="preserve"> </w:t>
      </w:r>
      <w:r w:rsidR="0054531F">
        <w:tab/>
      </w:r>
      <w:r w:rsidR="0054531F">
        <w:tab/>
      </w:r>
      <w:r w:rsidR="0054531F">
        <w:tab/>
      </w:r>
      <w:r w:rsidR="0054531F" w:rsidRPr="0054531F">
        <w:rPr>
          <w:b/>
          <w:bCs/>
        </w:rPr>
        <w:t>Bar Building</w:t>
      </w:r>
    </w:p>
    <w:p w14:paraId="0E7A7BC8" w14:textId="29BEDCBD" w:rsidR="00F33744" w:rsidRDefault="004A47AA" w:rsidP="004A47AA">
      <w:r>
        <w:t>5</w:t>
      </w:r>
      <w:r w:rsidR="000757D4">
        <w:t>.</w:t>
      </w:r>
      <w:r>
        <w:t>00pm</w:t>
      </w:r>
      <w:r w:rsidR="00104B69">
        <w:tab/>
      </w:r>
      <w:r w:rsidR="00104B69">
        <w:tab/>
      </w:r>
      <w:r w:rsidR="00104B69">
        <w:tab/>
      </w:r>
      <w:r>
        <w:t>Event closes to public</w:t>
      </w:r>
      <w:bookmarkEnd w:id="0"/>
    </w:p>
    <w:sectPr w:rsidR="00F33744" w:rsidSect="00627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AA"/>
    <w:rsid w:val="00056885"/>
    <w:rsid w:val="000757D4"/>
    <w:rsid w:val="00094ACB"/>
    <w:rsid w:val="000E0228"/>
    <w:rsid w:val="00104B69"/>
    <w:rsid w:val="001745DA"/>
    <w:rsid w:val="002E6564"/>
    <w:rsid w:val="00301835"/>
    <w:rsid w:val="00315F8D"/>
    <w:rsid w:val="003B57C6"/>
    <w:rsid w:val="004315B6"/>
    <w:rsid w:val="0045158E"/>
    <w:rsid w:val="00452915"/>
    <w:rsid w:val="004973BB"/>
    <w:rsid w:val="004A3111"/>
    <w:rsid w:val="004A47AA"/>
    <w:rsid w:val="004D77B4"/>
    <w:rsid w:val="0054531F"/>
    <w:rsid w:val="005E1866"/>
    <w:rsid w:val="005E40E2"/>
    <w:rsid w:val="0062762D"/>
    <w:rsid w:val="006A73F2"/>
    <w:rsid w:val="006C4D37"/>
    <w:rsid w:val="006D2083"/>
    <w:rsid w:val="0070348B"/>
    <w:rsid w:val="007214AE"/>
    <w:rsid w:val="00774C0D"/>
    <w:rsid w:val="007818B5"/>
    <w:rsid w:val="007A49CD"/>
    <w:rsid w:val="007C184A"/>
    <w:rsid w:val="007C26E1"/>
    <w:rsid w:val="007E511B"/>
    <w:rsid w:val="008D0090"/>
    <w:rsid w:val="008E22E6"/>
    <w:rsid w:val="009527FB"/>
    <w:rsid w:val="009726B5"/>
    <w:rsid w:val="009F55FD"/>
    <w:rsid w:val="00B969FF"/>
    <w:rsid w:val="00BB4065"/>
    <w:rsid w:val="00C31D56"/>
    <w:rsid w:val="00CA2B52"/>
    <w:rsid w:val="00CA3B50"/>
    <w:rsid w:val="00D14E48"/>
    <w:rsid w:val="00D33FDE"/>
    <w:rsid w:val="00D76564"/>
    <w:rsid w:val="00DB1A39"/>
    <w:rsid w:val="00E25F42"/>
    <w:rsid w:val="00E71DAA"/>
    <w:rsid w:val="00E77D2F"/>
    <w:rsid w:val="00ED16A7"/>
    <w:rsid w:val="00ED4B51"/>
    <w:rsid w:val="00F05C32"/>
    <w:rsid w:val="00F06107"/>
    <w:rsid w:val="00F33744"/>
    <w:rsid w:val="00F35A47"/>
    <w:rsid w:val="00F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6AD62"/>
  <w15:chartTrackingRefBased/>
  <w15:docId w15:val="{03F1BA28-8511-4A28-950B-27B43F18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Euan</dc:creator>
  <cp:keywords/>
  <dc:description/>
  <cp:lastModifiedBy>Euan Emslie</cp:lastModifiedBy>
  <cp:revision>25</cp:revision>
  <cp:lastPrinted>2024-03-30T12:51:00Z</cp:lastPrinted>
  <dcterms:created xsi:type="dcterms:W3CDTF">2024-02-21T07:43:00Z</dcterms:created>
  <dcterms:modified xsi:type="dcterms:W3CDTF">2024-04-16T14:03:00Z</dcterms:modified>
</cp:coreProperties>
</file>